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5640D9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>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362053">
        <w:rPr>
          <w:rFonts w:ascii="Times New Roman" w:hAnsi="Times New Roman" w:cs="Times New Roman"/>
          <w:b/>
          <w:color w:val="000000" w:themeColor="text1"/>
        </w:rPr>
        <w:t>775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362053" w:rsidRPr="00362053">
        <w:rPr>
          <w:rFonts w:ascii="Times New Roman" w:hAnsi="Times New Roman" w:cs="Times New Roman"/>
          <w:b/>
        </w:rPr>
        <w:t>Проведение отделки лестничных маршей в количестве 40 штук в г. Зеленограде Московской области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362053">
        <w:rPr>
          <w:rFonts w:ascii="Times New Roman" w:hAnsi="Times New Roman" w:cs="Times New Roman"/>
          <w:b/>
          <w:color w:val="000000" w:themeColor="text1"/>
        </w:rPr>
        <w:t>28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F22491">
        <w:rPr>
          <w:rFonts w:ascii="Times New Roman" w:hAnsi="Times New Roman" w:cs="Times New Roman"/>
          <w:b/>
          <w:color w:val="000000" w:themeColor="text1"/>
        </w:rPr>
        <w:t>апреля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362053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2053">
              <w:rPr>
                <w:rFonts w:ascii="Times New Roman" w:hAnsi="Times New Roman" w:cs="Times New Roman"/>
              </w:rPr>
              <w:t>Проведение отделки лестничных маршей в количестве 40 штук в г. Зеленограде Московской области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634A4D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34A4D">
              <w:rPr>
                <w:rFonts w:ascii="Times New Roman" w:hAnsi="Times New Roman" w:cs="Times New Roman"/>
                <w:color w:val="000000" w:themeColor="text1"/>
              </w:rPr>
              <w:t>ООО "Орелстройиндустрия ПАО "Орелстрой"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Pr="00634A4D">
              <w:rPr>
                <w:rFonts w:ascii="Times New Roman" w:hAnsi="Times New Roman" w:cs="Times New Roman"/>
                <w:color w:val="000000" w:themeColor="text1"/>
              </w:rPr>
              <w:t>ООО "Орелстройиндустрия ПАО "Орелстрой"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362053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634A4D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4A4D">
              <w:rPr>
                <w:rFonts w:ascii="Times New Roman" w:hAnsi="Times New Roman" w:cs="Times New Roman"/>
                <w:color w:val="000000" w:themeColor="text1"/>
              </w:rPr>
              <w:t>10.04.2026 16:30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634A4D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  15:00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362053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634A4D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34A4D">
              <w:rPr>
                <w:rFonts w:ascii="Times New Roman" w:hAnsi="Times New Roman" w:cs="Times New Roman"/>
                <w:color w:val="000000" w:themeColor="text1"/>
              </w:rPr>
              <w:t>20.04.2026  15:00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21.04.2026 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362053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28.04.2026 12:00-13</w:t>
            </w:r>
            <w:r w:rsidR="006708E0" w:rsidRPr="006708E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65668" w:rsidRPr="00D9562B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5640D9" w:rsidRPr="00E8707D" w:rsidRDefault="005640D9" w:rsidP="005640D9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994B69" w:rsidRDefault="00994B69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C83114" w:rsidRPr="00D9562B" w:rsidRDefault="00C83114" w:rsidP="000F2A45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</w:t>
      </w:r>
      <w:r w:rsidR="00C52C82" w:rsidRPr="00D9562B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342D47" w:rsidRPr="00D9562B" w:rsidRDefault="00BE748B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 w:rsidR="00531D2E"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tbl>
      <w:tblPr>
        <w:tblW w:w="107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374"/>
        <w:gridCol w:w="3676"/>
      </w:tblGrid>
      <w:tr w:rsidR="005640D9" w:rsidRPr="00F724C0" w:rsidTr="005640D9">
        <w:trPr>
          <w:trHeight w:val="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0D9" w:rsidRPr="00F611A1" w:rsidRDefault="005640D9" w:rsidP="00564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D9" w:rsidRPr="00F611A1" w:rsidRDefault="005640D9" w:rsidP="005640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0D9" w:rsidRPr="00F611A1" w:rsidRDefault="005640D9" w:rsidP="005640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5640D9" w:rsidRPr="00F724C0" w:rsidTr="005640D9">
        <w:trPr>
          <w:trHeight w:val="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D9" w:rsidRPr="00F724C0" w:rsidRDefault="005640D9" w:rsidP="00882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0D9" w:rsidRPr="00F724C0" w:rsidRDefault="005640D9" w:rsidP="00F3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 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D9" w:rsidRPr="00F724C0" w:rsidRDefault="005640D9" w:rsidP="00757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3716EB" w:rsidRDefault="003716EB" w:rsidP="00951DF6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B635D4" w:rsidRDefault="00362053" w:rsidP="006109B9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362053">
        <w:rPr>
          <w:rFonts w:ascii="Times New Roman" w:hAnsi="Times New Roman" w:cs="Times New Roman"/>
        </w:rPr>
        <w:t>В ходе проведения переторжки снижение пе</w:t>
      </w:r>
      <w:r>
        <w:rPr>
          <w:rFonts w:ascii="Times New Roman" w:hAnsi="Times New Roman" w:cs="Times New Roman"/>
        </w:rPr>
        <w:t>рвоначально поданного КП не пост</w:t>
      </w:r>
      <w:r w:rsidRPr="00362053">
        <w:rPr>
          <w:rFonts w:ascii="Times New Roman" w:hAnsi="Times New Roman" w:cs="Times New Roman"/>
        </w:rPr>
        <w:t>упило.</w:t>
      </w:r>
    </w:p>
    <w:p w:rsidR="00362053" w:rsidRDefault="00362053" w:rsidP="006109B9">
      <w:pPr>
        <w:spacing w:after="0"/>
        <w:ind w:left="-709" w:firstLine="425"/>
        <w:jc w:val="both"/>
        <w:rPr>
          <w:rFonts w:ascii="Times New Roman" w:hAnsi="Times New Roman"/>
        </w:rPr>
      </w:pPr>
    </w:p>
    <w:p w:rsidR="00BE79E6" w:rsidRDefault="00BE79E6" w:rsidP="00D5529B">
      <w:pPr>
        <w:rPr>
          <w:rFonts w:ascii="Times New Roman" w:hAnsi="Times New Roman"/>
        </w:rPr>
      </w:pPr>
    </w:p>
    <w:p w:rsidR="00D5529B" w:rsidRDefault="004D7EC4" w:rsidP="00D5529B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B21E02" w:rsidRPr="005640D9" w:rsidRDefault="00B21E02" w:rsidP="005640D9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21E02" w:rsidRPr="00D9562B" w:rsidRDefault="00B21E02" w:rsidP="00B21E02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</w:rPr>
      </w:pPr>
    </w:p>
    <w:p w:rsidR="001E3737" w:rsidRPr="005640D9" w:rsidRDefault="00B21E02" w:rsidP="005640D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5640D9">
        <w:rPr>
          <w:rFonts w:ascii="Times New Roman" w:hAnsi="Times New Roman"/>
        </w:rPr>
        <w:t xml:space="preserve">В ходе рассмотрения </w:t>
      </w:r>
      <w:r w:rsidR="00B92074" w:rsidRPr="005640D9">
        <w:rPr>
          <w:rFonts w:ascii="Times New Roman" w:hAnsi="Times New Roman"/>
        </w:rPr>
        <w:t>представленных документов и ценового предложения, полученного от единственного допущенного участника данного запроса предложений</w:t>
      </w:r>
      <w:r w:rsidRPr="005640D9">
        <w:rPr>
          <w:rFonts w:ascii="Times New Roman" w:hAnsi="Times New Roman"/>
        </w:rPr>
        <w:t xml:space="preserve">: </w:t>
      </w:r>
      <w:r w:rsidR="00BC41B3" w:rsidRPr="005640D9">
        <w:rPr>
          <w:rFonts w:ascii="Times New Roman" w:hAnsi="Times New Roman"/>
        </w:rPr>
        <w:t>«</w:t>
      </w:r>
      <w:r w:rsidR="00362053" w:rsidRPr="005640D9">
        <w:rPr>
          <w:rFonts w:ascii="Times New Roman" w:hAnsi="Times New Roman"/>
        </w:rPr>
        <w:t>Проведение отделки лестничных маршей в количестве 40 штук в г. Зеленограде Московской области</w:t>
      </w:r>
      <w:r w:rsidR="00BC41B3" w:rsidRPr="005640D9">
        <w:rPr>
          <w:rFonts w:ascii="Times New Roman" w:hAnsi="Times New Roman"/>
        </w:rPr>
        <w:t>»</w:t>
      </w:r>
      <w:r w:rsidRPr="005640D9">
        <w:rPr>
          <w:rFonts w:ascii="Times New Roman" w:hAnsi="Times New Roman"/>
        </w:rPr>
        <w:t xml:space="preserve">, </w:t>
      </w:r>
      <w:r w:rsidR="005640D9" w:rsidRPr="005640D9">
        <w:rPr>
          <w:rFonts w:ascii="Times New Roman" w:hAnsi="Times New Roman"/>
        </w:rPr>
        <w:t>принять</w:t>
      </w:r>
      <w:r w:rsidR="005640D9">
        <w:rPr>
          <w:rFonts w:ascii="Times New Roman" w:hAnsi="Times New Roman"/>
        </w:rPr>
        <w:t xml:space="preserve"> решение о признании Участника 1</w:t>
      </w:r>
      <w:r w:rsidR="005640D9" w:rsidRPr="005640D9">
        <w:rPr>
          <w:rFonts w:ascii="Times New Roman" w:hAnsi="Times New Roman"/>
        </w:rPr>
        <w:t xml:space="preserve"> победителем, предложившим лучшие условия оказания услуг.</w:t>
      </w:r>
    </w:p>
    <w:p w:rsidR="005640D9" w:rsidRPr="005640D9" w:rsidRDefault="005640D9" w:rsidP="005640D9">
      <w:pPr>
        <w:pStyle w:val="a4"/>
        <w:spacing w:after="0"/>
        <w:ind w:left="76"/>
        <w:jc w:val="both"/>
        <w:rPr>
          <w:rFonts w:ascii="Times New Roman" w:hAnsi="Times New Roman"/>
          <w:color w:val="000000" w:themeColor="text1"/>
        </w:rPr>
      </w:pPr>
    </w:p>
    <w:p w:rsidR="00FD42FE" w:rsidRDefault="00362053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 w:rsidRPr="00362053">
        <w:rPr>
          <w:rFonts w:ascii="Times New Roman" w:hAnsi="Times New Roman" w:cs="Times New Roman"/>
          <w:color w:val="000000" w:themeColor="text1"/>
        </w:rPr>
        <w:t>Выписку из соответствующего протокола подведения итогов запроса предложений: «</w:t>
      </w:r>
      <w:r w:rsidR="00827B71" w:rsidRPr="00827B71">
        <w:rPr>
          <w:rFonts w:ascii="Times New Roman" w:hAnsi="Times New Roman" w:cs="Times New Roman"/>
          <w:color w:val="000000" w:themeColor="text1"/>
        </w:rPr>
        <w:t>Проведение отделки лестничных маршей в количестве 40 штук в г. Зеленограде Московской области</w:t>
      </w:r>
      <w:r w:rsidRPr="00362053">
        <w:rPr>
          <w:rFonts w:ascii="Times New Roman" w:hAnsi="Times New Roman" w:cs="Times New Roman"/>
          <w:color w:val="000000" w:themeColor="text1"/>
        </w:rPr>
        <w:t>», секретарю комиссии, опубликовать на электронной торговой площадке ООО «ОДСК».</w:t>
      </w:r>
    </w:p>
    <w:p w:rsidR="00581CCE" w:rsidRPr="00D9562B" w:rsidRDefault="00581CCE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F1479D" w:rsidRPr="00D9562B" w:rsidTr="005640D9">
        <w:trPr>
          <w:trHeight w:val="16"/>
        </w:trPr>
        <w:tc>
          <w:tcPr>
            <w:tcW w:w="5483" w:type="dxa"/>
            <w:shd w:val="clear" w:color="auto" w:fill="auto"/>
          </w:tcPr>
          <w:p w:rsidR="00F1479D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1479D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F1479D" w:rsidRPr="00D9562B" w:rsidRDefault="0052027C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</w:t>
            </w:r>
            <w:r w:rsidR="00F1479D"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 w:rsidR="00F1479D"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CD0F9E" w:rsidRDefault="00CD0F9E" w:rsidP="005B3ED1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D0F9E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BD" w:rsidRDefault="00A66CBD" w:rsidP="00637DD7">
      <w:pPr>
        <w:spacing w:after="0" w:line="240" w:lineRule="auto"/>
      </w:pPr>
      <w:r>
        <w:separator/>
      </w:r>
    </w:p>
  </w:endnote>
  <w:endnote w:type="continuationSeparator" w:id="0">
    <w:p w:rsidR="00A66CBD" w:rsidRDefault="00A66CB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BD" w:rsidRDefault="00A66CBD" w:rsidP="00637DD7">
      <w:pPr>
        <w:spacing w:after="0" w:line="240" w:lineRule="auto"/>
      </w:pPr>
      <w:r>
        <w:separator/>
      </w:r>
    </w:p>
  </w:footnote>
  <w:footnote w:type="continuationSeparator" w:id="0">
    <w:p w:rsidR="00A66CBD" w:rsidRDefault="00A66CB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9CD68F2"/>
    <w:multiLevelType w:val="hybridMultilevel"/>
    <w:tmpl w:val="329031F2"/>
    <w:lvl w:ilvl="0" w:tplc="427E29A0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2053"/>
    <w:rsid w:val="000F2A45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B34"/>
    <w:rsid w:val="00124499"/>
    <w:rsid w:val="0012524A"/>
    <w:rsid w:val="00125F5B"/>
    <w:rsid w:val="001264F8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4906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752"/>
    <w:rsid w:val="001D68F5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3AD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2053"/>
    <w:rsid w:val="0036366F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C774B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2F20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509B"/>
    <w:rsid w:val="005152C1"/>
    <w:rsid w:val="00515596"/>
    <w:rsid w:val="00515CB4"/>
    <w:rsid w:val="00515EAC"/>
    <w:rsid w:val="005160DE"/>
    <w:rsid w:val="00516EF3"/>
    <w:rsid w:val="0052027C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0D9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4E3F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4A4D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52A2"/>
    <w:rsid w:val="007175A1"/>
    <w:rsid w:val="007177D5"/>
    <w:rsid w:val="00717FD5"/>
    <w:rsid w:val="007208E2"/>
    <w:rsid w:val="00720C28"/>
    <w:rsid w:val="00721D79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5BE"/>
    <w:rsid w:val="00745005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74EF"/>
    <w:rsid w:val="007B764B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317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B71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B0652"/>
    <w:rsid w:val="008B0BEE"/>
    <w:rsid w:val="008B121C"/>
    <w:rsid w:val="008B295B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66CBD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5109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AF6329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074"/>
    <w:rsid w:val="00B92724"/>
    <w:rsid w:val="00B92D14"/>
    <w:rsid w:val="00B93517"/>
    <w:rsid w:val="00B93790"/>
    <w:rsid w:val="00B939FB"/>
    <w:rsid w:val="00B95000"/>
    <w:rsid w:val="00B957D4"/>
    <w:rsid w:val="00B968C7"/>
    <w:rsid w:val="00B974D5"/>
    <w:rsid w:val="00B97AAA"/>
    <w:rsid w:val="00BA04AB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FFB"/>
    <w:rsid w:val="00C75654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47D"/>
    <w:rsid w:val="00CA6504"/>
    <w:rsid w:val="00CA6651"/>
    <w:rsid w:val="00CA731D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0C12"/>
    <w:rsid w:val="00D214A3"/>
    <w:rsid w:val="00D21611"/>
    <w:rsid w:val="00D221E2"/>
    <w:rsid w:val="00D22349"/>
    <w:rsid w:val="00D224C3"/>
    <w:rsid w:val="00D226EE"/>
    <w:rsid w:val="00D22AA5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2A34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4316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1DB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3BF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0310-8F63-4356-A562-80AC6EB2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172</cp:revision>
  <cp:lastPrinted>2024-03-27T13:02:00Z</cp:lastPrinted>
  <dcterms:created xsi:type="dcterms:W3CDTF">2025-11-13T08:04:00Z</dcterms:created>
  <dcterms:modified xsi:type="dcterms:W3CDTF">2026-05-04T13:40:00Z</dcterms:modified>
</cp:coreProperties>
</file>